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8126" w14:textId="78E0CC83" w:rsidR="004943BA" w:rsidRDefault="00172D9B">
      <w:r>
        <w:rPr>
          <w:noProof/>
        </w:rPr>
        <w:drawing>
          <wp:anchor distT="0" distB="0" distL="114300" distR="114300" simplePos="0" relativeHeight="251660288" behindDoc="0" locked="0" layoutInCell="1" allowOverlap="1" wp14:anchorId="43C4CC81" wp14:editId="1CD779D3">
            <wp:simplePos x="0" y="0"/>
            <wp:positionH relativeFrom="margin">
              <wp:posOffset>2352824</wp:posOffset>
            </wp:positionH>
            <wp:positionV relativeFrom="paragraph">
              <wp:posOffset>32690</wp:posOffset>
            </wp:positionV>
            <wp:extent cx="3236026" cy="209386"/>
            <wp:effectExtent l="0" t="0" r="0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026" cy="209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8A891" w14:textId="1BC75C32" w:rsidR="006676C3" w:rsidRDefault="00D13030" w:rsidP="00172D9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9CC565" wp14:editId="735DB830">
            <wp:simplePos x="0" y="0"/>
            <wp:positionH relativeFrom="column">
              <wp:posOffset>-51534</wp:posOffset>
            </wp:positionH>
            <wp:positionV relativeFrom="paragraph">
              <wp:posOffset>287020</wp:posOffset>
            </wp:positionV>
            <wp:extent cx="3169962" cy="2160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6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4A10F" w14:textId="13F0E67F" w:rsidR="00172D9B" w:rsidRDefault="00172D9B" w:rsidP="00172D9B"/>
    <w:p w14:paraId="7936D6A0" w14:textId="13E2A1C4" w:rsidR="00225CA2" w:rsidRPr="00172D9B" w:rsidRDefault="00225CA2" w:rsidP="00172D9B">
      <w:r w:rsidRPr="00626133">
        <w:rPr>
          <w:rFonts w:ascii="Arial" w:hAnsi="Arial" w:cs="Arial"/>
          <w:sz w:val="18"/>
          <w:szCs w:val="18"/>
        </w:rPr>
        <w:t xml:space="preserve">Nome da </w:t>
      </w:r>
      <w:r>
        <w:rPr>
          <w:rFonts w:ascii="Arial" w:hAnsi="Arial" w:cs="Arial"/>
          <w:sz w:val="18"/>
          <w:szCs w:val="18"/>
        </w:rPr>
        <w:t>Congregação</w:t>
      </w:r>
      <w:r w:rsidRPr="00626133">
        <w:rPr>
          <w:rFonts w:ascii="Arial" w:hAnsi="Arial" w:cs="Arial"/>
          <w:sz w:val="18"/>
          <w:szCs w:val="18"/>
        </w:rPr>
        <w:t>: _______________________________________________________________________________________</w:t>
      </w:r>
    </w:p>
    <w:p w14:paraId="47D4AAFD" w14:textId="77777777" w:rsidR="00225CA2" w:rsidRPr="00626133" w:rsidRDefault="00225CA2" w:rsidP="00225CA2">
      <w:pPr>
        <w:spacing w:after="60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>Endereço: 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44B09748" w14:textId="77777777" w:rsidR="00225CA2" w:rsidRPr="00626133" w:rsidRDefault="00225CA2" w:rsidP="00225CA2">
      <w:pPr>
        <w:spacing w:after="60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>Bairro: _______________________________________ Cidade: 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45A88A29" w14:textId="77777777" w:rsidR="005D40F3" w:rsidRDefault="00225CA2" w:rsidP="00225CA2">
      <w:pPr>
        <w:spacing w:after="60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 xml:space="preserve">CEP: ________________________________________ </w:t>
      </w:r>
    </w:p>
    <w:p w14:paraId="6DC91B09" w14:textId="77777777" w:rsidR="00225CA2" w:rsidRPr="00626133" w:rsidRDefault="00225CA2" w:rsidP="00225CA2">
      <w:pPr>
        <w:spacing w:after="60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>CNPJ</w:t>
      </w:r>
      <w:r w:rsidR="005D40F3">
        <w:rPr>
          <w:rFonts w:ascii="Arial" w:hAnsi="Arial" w:cs="Arial"/>
          <w:sz w:val="18"/>
          <w:szCs w:val="18"/>
        </w:rPr>
        <w:t xml:space="preserve"> da Igreja-mãe ou CPF do líder da congregação</w:t>
      </w:r>
      <w:r w:rsidRPr="00626133">
        <w:rPr>
          <w:rFonts w:ascii="Arial" w:hAnsi="Arial" w:cs="Arial"/>
          <w:sz w:val="18"/>
          <w:szCs w:val="18"/>
        </w:rPr>
        <w:t>: ________________________________________</w:t>
      </w:r>
      <w:r w:rsidR="005D40F3">
        <w:rPr>
          <w:rFonts w:ascii="Arial" w:hAnsi="Arial" w:cs="Arial"/>
          <w:sz w:val="18"/>
          <w:szCs w:val="18"/>
        </w:rPr>
        <w:t>_______________________</w:t>
      </w:r>
    </w:p>
    <w:p w14:paraId="571F27CC" w14:textId="77777777" w:rsidR="00225CA2" w:rsidRPr="00626133" w:rsidRDefault="00225CA2" w:rsidP="00225CA2">
      <w:pPr>
        <w:spacing w:after="60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 xml:space="preserve">Localização da </w:t>
      </w:r>
      <w:r w:rsidR="005D40F3">
        <w:rPr>
          <w:rFonts w:ascii="Arial" w:hAnsi="Arial" w:cs="Arial"/>
          <w:sz w:val="18"/>
          <w:szCs w:val="18"/>
        </w:rPr>
        <w:t>Congregação</w:t>
      </w:r>
      <w:r w:rsidRPr="00626133"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ab/>
        <w:t xml:space="preserve">Área: </w:t>
      </w:r>
      <w:r w:rsidRPr="00626133">
        <w:rPr>
          <w:rFonts w:ascii="Arial" w:hAnsi="Arial" w:cs="Arial"/>
          <w:sz w:val="18"/>
          <w:szCs w:val="18"/>
        </w:rPr>
        <w:tab/>
      </w:r>
      <w:proofErr w:type="gramStart"/>
      <w:r w:rsidRPr="00626133">
        <w:rPr>
          <w:rFonts w:ascii="Arial" w:hAnsi="Arial" w:cs="Arial"/>
          <w:sz w:val="18"/>
          <w:szCs w:val="18"/>
        </w:rPr>
        <w:tab/>
        <w:t xml:space="preserve">(  </w:t>
      </w:r>
      <w:proofErr w:type="gramEnd"/>
      <w:r w:rsidRPr="00626133">
        <w:rPr>
          <w:rFonts w:ascii="Arial" w:hAnsi="Arial" w:cs="Arial"/>
          <w:sz w:val="18"/>
          <w:szCs w:val="18"/>
        </w:rPr>
        <w:t xml:space="preserve">  ) Urbana</w:t>
      </w:r>
      <w:r w:rsidRPr="00626133"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ab/>
        <w:t>(    ) Suburbana</w:t>
      </w:r>
      <w:r w:rsidRPr="00626133"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ab/>
        <w:t>(    ) Rural</w:t>
      </w:r>
    </w:p>
    <w:p w14:paraId="61469CF1" w14:textId="77777777" w:rsidR="00225CA2" w:rsidRPr="00626133" w:rsidRDefault="00225CA2" w:rsidP="00225CA2">
      <w:pPr>
        <w:spacing w:after="60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>Telefone: (    )__________________________________</w:t>
      </w:r>
      <w:r w:rsidRPr="00626133">
        <w:rPr>
          <w:rFonts w:ascii="Arial" w:hAnsi="Arial" w:cs="Arial"/>
          <w:sz w:val="18"/>
          <w:szCs w:val="18"/>
        </w:rPr>
        <w:tab/>
      </w:r>
      <w:r w:rsidRPr="00626133">
        <w:rPr>
          <w:rFonts w:ascii="Arial" w:hAnsi="Arial" w:cs="Arial"/>
          <w:sz w:val="18"/>
          <w:szCs w:val="18"/>
        </w:rPr>
        <w:tab/>
        <w:t>Celular: (    )_____________________________________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6CFFAF9A" w14:textId="77777777" w:rsidR="00225CA2" w:rsidRPr="00626133" w:rsidRDefault="00225CA2" w:rsidP="00225CA2">
      <w:pPr>
        <w:spacing w:after="60"/>
        <w:rPr>
          <w:rFonts w:ascii="Arial" w:hAnsi="Arial" w:cs="Arial"/>
          <w:sz w:val="18"/>
          <w:szCs w:val="18"/>
        </w:rPr>
      </w:pPr>
      <w:r w:rsidRPr="00626133">
        <w:rPr>
          <w:rFonts w:ascii="Arial" w:hAnsi="Arial" w:cs="Arial"/>
          <w:sz w:val="18"/>
          <w:szCs w:val="18"/>
        </w:rPr>
        <w:t>Site: _________________________________________ E-mail: 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28008FEC" w14:textId="77777777" w:rsidR="00225CA2" w:rsidRPr="00626133" w:rsidRDefault="005D40F3" w:rsidP="00225C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Fundada</w:t>
      </w:r>
      <w:r w:rsidR="00225CA2" w:rsidRPr="00626133">
        <w:rPr>
          <w:rFonts w:ascii="Arial" w:hAnsi="Arial" w:cs="Arial"/>
          <w:sz w:val="18"/>
          <w:szCs w:val="18"/>
        </w:rPr>
        <w:t xml:space="preserve"> em: _____/_____/________</w:t>
      </w:r>
      <w:proofErr w:type="gramStart"/>
      <w:r w:rsidR="00225CA2" w:rsidRPr="00626133">
        <w:rPr>
          <w:rFonts w:ascii="Arial" w:hAnsi="Arial" w:cs="Arial"/>
          <w:sz w:val="18"/>
          <w:szCs w:val="18"/>
        </w:rPr>
        <w:t>_</w:t>
      </w:r>
      <w:r w:rsidR="00225CA2" w:rsidRPr="00626133">
        <w:rPr>
          <w:rFonts w:ascii="Arial" w:hAnsi="Arial" w:cs="Arial"/>
          <w:sz w:val="18"/>
          <w:szCs w:val="18"/>
        </w:rPr>
        <w:tab/>
      </w:r>
      <w:r w:rsidR="00225CA2" w:rsidRPr="006261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5CA2" w:rsidRPr="00626133">
        <w:rPr>
          <w:rFonts w:ascii="Arial" w:hAnsi="Arial" w:cs="Arial"/>
          <w:sz w:val="18"/>
          <w:szCs w:val="18"/>
        </w:rPr>
        <w:t>Com</w:t>
      </w:r>
      <w:proofErr w:type="gramEnd"/>
      <w:r w:rsidR="00225CA2" w:rsidRPr="00626133">
        <w:rPr>
          <w:rFonts w:ascii="Arial" w:hAnsi="Arial" w:cs="Arial"/>
          <w:sz w:val="18"/>
          <w:szCs w:val="18"/>
        </w:rPr>
        <w:t xml:space="preserve"> ________ membros</w:t>
      </w:r>
      <w:r w:rsidR="00225CA2" w:rsidRPr="00626133">
        <w:rPr>
          <w:rFonts w:ascii="Arial" w:hAnsi="Arial" w:cs="Arial"/>
          <w:sz w:val="18"/>
          <w:szCs w:val="18"/>
        </w:rPr>
        <w:tab/>
      </w:r>
      <w:r w:rsidR="00225CA2" w:rsidRPr="006261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C</w:t>
      </w:r>
      <w:r w:rsidR="00225CA2" w:rsidRPr="00626133">
        <w:rPr>
          <w:rFonts w:ascii="Arial" w:hAnsi="Arial" w:cs="Arial"/>
          <w:sz w:val="18"/>
          <w:szCs w:val="18"/>
        </w:rPr>
        <w:t>om: ________</w:t>
      </w:r>
      <w:r w:rsidR="00225CA2">
        <w:rPr>
          <w:rFonts w:ascii="Arial" w:hAnsi="Arial" w:cs="Arial"/>
          <w:sz w:val="18"/>
          <w:szCs w:val="18"/>
        </w:rPr>
        <w:t>___</w:t>
      </w:r>
      <w:r w:rsidR="00225CA2" w:rsidRPr="006261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congregados</w:t>
      </w:r>
    </w:p>
    <w:p w14:paraId="389E16A5" w14:textId="77777777" w:rsidR="00A40ABA" w:rsidRDefault="00A40ABA" w:rsidP="00225C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Igreja-mãe: _________________________________________________________________________________________________</w:t>
      </w:r>
    </w:p>
    <w:p w14:paraId="23D77D7A" w14:textId="3BF4A72F" w:rsidR="003E205B" w:rsidRDefault="00D13030" w:rsidP="00225C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Bw Modelica SS02 Black" w:hAnsi="Bw Modelica SS02 Black" w:cs="Arial"/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4CE905F4" wp14:editId="3335ED49">
            <wp:simplePos x="0" y="0"/>
            <wp:positionH relativeFrom="column">
              <wp:posOffset>-51534</wp:posOffset>
            </wp:positionH>
            <wp:positionV relativeFrom="paragraph">
              <wp:posOffset>161892</wp:posOffset>
            </wp:positionV>
            <wp:extent cx="3169962" cy="21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6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42E2A" w14:textId="3040AB34" w:rsidR="00B660A9" w:rsidRDefault="00B660A9" w:rsidP="00225CA2">
      <w:pPr>
        <w:spacing w:after="60"/>
        <w:rPr>
          <w:rFonts w:ascii="Bw Modelica SS02 Black" w:hAnsi="Bw Modelica SS02 Black" w:cs="Arial"/>
          <w:b/>
          <w:bCs/>
          <w:sz w:val="18"/>
          <w:szCs w:val="18"/>
        </w:rPr>
      </w:pPr>
    </w:p>
    <w:p w14:paraId="1064928A" w14:textId="7FBFF418" w:rsidR="003E205B" w:rsidRDefault="003E205B" w:rsidP="00225C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Presidente:</w:t>
      </w:r>
    </w:p>
    <w:p w14:paraId="7D566D8E" w14:textId="77777777" w:rsidR="003E205B" w:rsidRDefault="003E205B" w:rsidP="00225C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Secretário(a):</w:t>
      </w:r>
    </w:p>
    <w:p w14:paraId="77B5CDFA" w14:textId="77777777" w:rsidR="003E205B" w:rsidRDefault="003E205B" w:rsidP="00225C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Tesoureiro(a):</w:t>
      </w:r>
    </w:p>
    <w:p w14:paraId="14ABF785" w14:textId="77777777" w:rsidR="003E205B" w:rsidRDefault="003E205B" w:rsidP="00225C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Líder de Evangelismo (Missões):</w:t>
      </w:r>
    </w:p>
    <w:p w14:paraId="24435AFF" w14:textId="77777777" w:rsidR="003E205B" w:rsidRDefault="003E205B" w:rsidP="00225C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Líder da EBD:</w:t>
      </w:r>
    </w:p>
    <w:p w14:paraId="4706AC86" w14:textId="7A40459E" w:rsidR="003E205B" w:rsidRDefault="00AD1965" w:rsidP="00225C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Bw Modelica SS02 Black" w:hAnsi="Bw Modelica SS02 Black" w:cs="Arial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9766BFF" wp14:editId="72CC1F16">
            <wp:simplePos x="0" y="0"/>
            <wp:positionH relativeFrom="column">
              <wp:posOffset>-51534</wp:posOffset>
            </wp:positionH>
            <wp:positionV relativeFrom="paragraph">
              <wp:posOffset>149382</wp:posOffset>
            </wp:positionV>
            <wp:extent cx="3169962" cy="21600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6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559E2" w14:textId="36627571" w:rsidR="003E205B" w:rsidRPr="004D6501" w:rsidRDefault="003E205B" w:rsidP="003E205B">
      <w:pPr>
        <w:spacing w:after="60"/>
        <w:rPr>
          <w:rFonts w:ascii="Bw Modelica SS02 Black" w:hAnsi="Bw Modelica SS02 Black" w:cs="Arial"/>
          <w:b/>
          <w:bCs/>
          <w:sz w:val="18"/>
          <w:szCs w:val="18"/>
        </w:rPr>
      </w:pPr>
    </w:p>
    <w:p w14:paraId="5C261EB2" w14:textId="77777777" w:rsidR="003E205B" w:rsidRDefault="003E205B" w:rsidP="00225C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prevista: </w:t>
      </w:r>
      <w:r w:rsidRPr="00626133">
        <w:rPr>
          <w:rFonts w:ascii="Arial" w:hAnsi="Arial" w:cs="Arial"/>
          <w:sz w:val="18"/>
          <w:szCs w:val="18"/>
        </w:rPr>
        <w:t>_____/_____/________</w:t>
      </w:r>
    </w:p>
    <w:p w14:paraId="3D748C93" w14:textId="77777777" w:rsidR="00BB6D66" w:rsidRDefault="00BB6D66" w:rsidP="00225CA2">
      <w:pPr>
        <w:spacing w:after="60"/>
        <w:rPr>
          <w:rFonts w:ascii="Arial" w:hAnsi="Arial" w:cs="Arial"/>
          <w:sz w:val="18"/>
          <w:szCs w:val="18"/>
        </w:rPr>
      </w:pPr>
    </w:p>
    <w:p w14:paraId="3B41AB2F" w14:textId="77777777" w:rsidR="00BB6D66" w:rsidRDefault="00BB6D66" w:rsidP="00225CA2">
      <w:pPr>
        <w:spacing w:after="60"/>
        <w:rPr>
          <w:rFonts w:ascii="Arial" w:hAnsi="Arial" w:cs="Arial"/>
          <w:sz w:val="18"/>
          <w:szCs w:val="18"/>
        </w:rPr>
      </w:pPr>
    </w:p>
    <w:p w14:paraId="6151045C" w14:textId="77777777" w:rsidR="00BB6D66" w:rsidRDefault="00BB6D66" w:rsidP="00BB6D66">
      <w:pPr>
        <w:spacing w:after="6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C2138E6" w14:textId="77777777" w:rsidR="00BB6D66" w:rsidRDefault="00BB6D66" w:rsidP="00BB6D66">
      <w:pPr>
        <w:spacing w:after="60" w:line="360" w:lineRule="auto"/>
        <w:rPr>
          <w:rFonts w:ascii="Arial" w:hAnsi="Arial" w:cs="Arial"/>
          <w:sz w:val="18"/>
          <w:szCs w:val="18"/>
        </w:rPr>
      </w:pPr>
    </w:p>
    <w:p w14:paraId="2190DCF2" w14:textId="77777777" w:rsidR="00BB6D66" w:rsidRDefault="00BB6D66" w:rsidP="00BB6D66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F72113">
        <w:rPr>
          <w:rFonts w:ascii="Arial" w:hAnsi="Arial" w:cs="Arial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cal: ________________________________________________________________________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        Data: </w:t>
      </w:r>
      <w:r w:rsidRPr="00626133">
        <w:rPr>
          <w:rFonts w:ascii="Arial" w:hAnsi="Arial" w:cs="Arial"/>
          <w:sz w:val="18"/>
          <w:szCs w:val="18"/>
        </w:rPr>
        <w:t>_____/_____/_________</w:t>
      </w:r>
    </w:p>
    <w:p w14:paraId="4D790076" w14:textId="77777777" w:rsidR="00BB6D66" w:rsidRDefault="00BB6D66" w:rsidP="00BB6D66">
      <w:pPr>
        <w:spacing w:after="60" w:line="360" w:lineRule="auto"/>
        <w:rPr>
          <w:rFonts w:ascii="Arial" w:hAnsi="Arial" w:cs="Arial"/>
          <w:sz w:val="18"/>
          <w:szCs w:val="18"/>
        </w:rPr>
      </w:pPr>
    </w:p>
    <w:p w14:paraId="361392D3" w14:textId="77777777" w:rsidR="00BB6D66" w:rsidRDefault="00BB6D66" w:rsidP="00BB6D66">
      <w:pPr>
        <w:spacing w:after="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do Presidente: ________________________________________________________</w:t>
      </w:r>
    </w:p>
    <w:p w14:paraId="27F467F8" w14:textId="77777777" w:rsidR="00BB6D66" w:rsidRDefault="00BB6D66" w:rsidP="00BB6D66">
      <w:pPr>
        <w:spacing w:after="60" w:line="360" w:lineRule="auto"/>
        <w:rPr>
          <w:rFonts w:ascii="Arial" w:hAnsi="Arial" w:cs="Arial"/>
          <w:sz w:val="18"/>
          <w:szCs w:val="18"/>
        </w:rPr>
      </w:pPr>
    </w:p>
    <w:p w14:paraId="66455B3A" w14:textId="77777777" w:rsidR="00BB6D66" w:rsidRDefault="00BB6D66" w:rsidP="00BB6D66">
      <w:pPr>
        <w:spacing w:after="6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do Secretário(a): ______________________________________________________</w:t>
      </w:r>
    </w:p>
    <w:p w14:paraId="0DC99A83" w14:textId="77777777" w:rsidR="00BB6D66" w:rsidRDefault="00BB6D66" w:rsidP="00BB6D66">
      <w:pPr>
        <w:spacing w:after="60" w:line="360" w:lineRule="auto"/>
        <w:rPr>
          <w:rFonts w:ascii="Arial" w:hAnsi="Arial" w:cs="Arial"/>
          <w:sz w:val="18"/>
          <w:szCs w:val="18"/>
        </w:rPr>
      </w:pPr>
    </w:p>
    <w:p w14:paraId="0A395049" w14:textId="77777777" w:rsidR="00BB6D66" w:rsidRDefault="00BB6D66" w:rsidP="00BB6D66">
      <w:pPr>
        <w:spacing w:after="60" w:line="360" w:lineRule="auto"/>
        <w:rPr>
          <w:rFonts w:ascii="Arial" w:hAnsi="Arial" w:cs="Arial"/>
          <w:sz w:val="18"/>
          <w:szCs w:val="18"/>
        </w:rPr>
      </w:pPr>
    </w:p>
    <w:p w14:paraId="53C9B8F1" w14:textId="77777777" w:rsidR="007E3300" w:rsidRDefault="007E3300" w:rsidP="00BB6D66">
      <w:pPr>
        <w:spacing w:after="60" w:line="360" w:lineRule="auto"/>
        <w:rPr>
          <w:rFonts w:ascii="Arial" w:hAnsi="Arial" w:cs="Arial"/>
          <w:sz w:val="18"/>
          <w:szCs w:val="18"/>
        </w:rPr>
      </w:pPr>
    </w:p>
    <w:p w14:paraId="7CC8C6C5" w14:textId="77777777" w:rsidR="007E3300" w:rsidRDefault="007E3300" w:rsidP="00BB6D66">
      <w:pPr>
        <w:spacing w:after="60" w:line="360" w:lineRule="auto"/>
        <w:rPr>
          <w:rFonts w:ascii="Arial" w:hAnsi="Arial" w:cs="Arial"/>
          <w:sz w:val="18"/>
          <w:szCs w:val="18"/>
        </w:rPr>
      </w:pPr>
    </w:p>
    <w:p w14:paraId="3D7E6FDF" w14:textId="77777777" w:rsidR="00BB6D66" w:rsidRDefault="007E3300" w:rsidP="00BB6D66">
      <w:pPr>
        <w:spacing w:after="60" w:line="360" w:lineRule="auto"/>
        <w:rPr>
          <w:rFonts w:ascii="Arial" w:hAnsi="Arial" w:cs="Arial"/>
          <w:sz w:val="18"/>
          <w:szCs w:val="18"/>
        </w:rPr>
      </w:pPr>
      <w:r w:rsidRPr="007E330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C85CC" wp14:editId="32E5A68C">
                <wp:simplePos x="0" y="0"/>
                <wp:positionH relativeFrom="column">
                  <wp:posOffset>-3810</wp:posOffset>
                </wp:positionH>
                <wp:positionV relativeFrom="paragraph">
                  <wp:posOffset>411480</wp:posOffset>
                </wp:positionV>
                <wp:extent cx="6804025" cy="654685"/>
                <wp:effectExtent l="0" t="0" r="15875" b="1206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06E1F" w14:textId="77777777" w:rsidR="007E3300" w:rsidRPr="00EF43DD" w:rsidRDefault="007E3300" w:rsidP="007E3300">
                            <w:pPr>
                              <w:jc w:val="both"/>
                              <w:rPr>
                                <w:rFonts w:ascii="Bw Modelica Black" w:hAnsi="Bw Modelica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43DD">
                              <w:rPr>
                                <w:rFonts w:ascii="Bw Modelica Black" w:hAnsi="Bw Modelica Black"/>
                                <w:b/>
                                <w:bCs/>
                                <w:sz w:val="20"/>
                                <w:szCs w:val="20"/>
                              </w:rPr>
                              <w:t>OBSERVAÇÃO: ESTA É APENAS UMA FICHA DE CADASTRO DA CONGREGAÇÃO NA CONVENÇÃO BATISTA BAIANA. APÓS A CONGREGAÇÃO SER ORGANIZADA EM IGREJA, DEVERÁ SOLICITAR INGRESSO NO ROL COOPERATIVO DA CBBA.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C85C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3pt;margin-top:32.4pt;width:535.75pt;height:5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" strokeweight="1pt">
                <v:textbox>
                  <w:txbxContent>
                    <w:p w14:paraId="2C406E1F" w14:textId="77777777" w:rsidR="007E3300" w:rsidRPr="00EF43DD" w:rsidRDefault="007E3300" w:rsidP="007E3300">
                      <w:pPr>
                        <w:jc w:val="both"/>
                        <w:rPr>
                          <w:rFonts w:ascii="Bw Modelica Black" w:hAnsi="Bw Modelica Black"/>
                          <w:b/>
                          <w:bCs/>
                          <w:sz w:val="20"/>
                          <w:szCs w:val="20"/>
                        </w:rPr>
                      </w:pPr>
                      <w:r w:rsidRPr="00EF43DD">
                        <w:rPr>
                          <w:rFonts w:ascii="Bw Modelica Black" w:hAnsi="Bw Modelica Black"/>
                          <w:b/>
                          <w:bCs/>
                          <w:sz w:val="20"/>
                          <w:szCs w:val="20"/>
                        </w:rPr>
                        <w:t>OBSERVAÇÃO: ESTA É APENAS UMA FICHA DE CADASTRO DA CONGREGAÇÃO NA CONVENÇÃO BATISTA BAIANA. APÓS A CONGREGAÇÃO SER ORGANIZADA EM IGREJA, DEVERÁ SOLICITAR INGRESSO NO ROL COOPERATIVO DA CBBA.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6A50A" w14:textId="77777777" w:rsidR="003E205B" w:rsidRDefault="003E205B" w:rsidP="00225CA2">
      <w:pPr>
        <w:spacing w:after="60"/>
        <w:rPr>
          <w:rFonts w:ascii="Arial" w:hAnsi="Arial" w:cs="Arial"/>
          <w:sz w:val="18"/>
          <w:szCs w:val="18"/>
        </w:rPr>
      </w:pPr>
    </w:p>
    <w:p w14:paraId="4C46411B" w14:textId="77777777" w:rsidR="00225CA2" w:rsidRDefault="00225CA2"/>
    <w:sectPr w:rsidR="00225CA2" w:rsidSect="006676C3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9EB3" w14:textId="77777777" w:rsidR="00A20A99" w:rsidRDefault="00A20A99" w:rsidP="006676C3">
      <w:pPr>
        <w:spacing w:after="0" w:line="240" w:lineRule="auto"/>
      </w:pPr>
      <w:r>
        <w:separator/>
      </w:r>
    </w:p>
  </w:endnote>
  <w:endnote w:type="continuationSeparator" w:id="0">
    <w:p w14:paraId="4EE56942" w14:textId="77777777" w:rsidR="00A20A99" w:rsidRDefault="00A20A99" w:rsidP="0066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 Modelica SS02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5B66" w14:textId="77777777" w:rsidR="00A20A99" w:rsidRDefault="00A20A99" w:rsidP="006676C3">
      <w:pPr>
        <w:spacing w:after="0" w:line="240" w:lineRule="auto"/>
      </w:pPr>
      <w:r>
        <w:separator/>
      </w:r>
    </w:p>
  </w:footnote>
  <w:footnote w:type="continuationSeparator" w:id="0">
    <w:p w14:paraId="364CEED4" w14:textId="77777777" w:rsidR="00A20A99" w:rsidRDefault="00A20A99" w:rsidP="0066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0D2D" w14:textId="7C41B287" w:rsidR="006676C3" w:rsidRDefault="00EF4D44" w:rsidP="006676C3">
    <w:pPr>
      <w:pStyle w:val="Cabealho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1B7A3D7" wp14:editId="193F2929">
          <wp:simplePos x="0" y="0"/>
          <wp:positionH relativeFrom="column">
            <wp:posOffset>1740923</wp:posOffset>
          </wp:positionH>
          <wp:positionV relativeFrom="paragraph">
            <wp:posOffset>-396875</wp:posOffset>
          </wp:positionV>
          <wp:extent cx="4297399" cy="601200"/>
          <wp:effectExtent l="0" t="0" r="0" b="889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B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399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716">
      <w:rPr>
        <w:rFonts w:ascii="Bw Modelica Black" w:hAnsi="Bw Modelica Black"/>
        <w:noProof/>
        <w:sz w:val="40"/>
        <w:szCs w:val="40"/>
      </w:rPr>
      <w:drawing>
        <wp:anchor distT="0" distB="0" distL="114300" distR="114300" simplePos="0" relativeHeight="251666432" behindDoc="0" locked="0" layoutInCell="1" allowOverlap="1" wp14:anchorId="42B5ADB5" wp14:editId="296452C1">
          <wp:simplePos x="0" y="0"/>
          <wp:positionH relativeFrom="margin">
            <wp:posOffset>742207</wp:posOffset>
          </wp:positionH>
          <wp:positionV relativeFrom="paragraph">
            <wp:posOffset>-220436</wp:posOffset>
          </wp:positionV>
          <wp:extent cx="914400" cy="332105"/>
          <wp:effectExtent l="0" t="0" r="0" b="0"/>
          <wp:wrapThrough wrapText="bothSides">
            <wp:wrapPolygon edited="0">
              <wp:start x="0" y="0"/>
              <wp:lineTo x="0" y="19824"/>
              <wp:lineTo x="21150" y="19824"/>
              <wp:lineTo x="21150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o CBB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F38" w:rsidRPr="002E497E">
      <w:rPr>
        <w:rFonts w:ascii="Bw Modelica SS02 Black" w:hAnsi="Bw Modelica SS02 Black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C1E791" wp14:editId="165C34B3">
              <wp:simplePos x="0" y="0"/>
              <wp:positionH relativeFrom="margin">
                <wp:align>right</wp:align>
              </wp:positionH>
              <wp:positionV relativeFrom="paragraph">
                <wp:posOffset>-76835</wp:posOffset>
              </wp:positionV>
              <wp:extent cx="647700" cy="0"/>
              <wp:effectExtent l="0" t="19050" r="38100" b="3810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3F2B1" id="Conector re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.2pt,-6.05pt" to="50.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" strokecolor="black [3213]" strokeweight="5pt">
              <v:stroke joinstyle="miter"/>
              <w10:wrap anchorx="margin"/>
            </v:line>
          </w:pict>
        </mc:Fallback>
      </mc:AlternateContent>
    </w:r>
    <w:r w:rsidR="00337F38" w:rsidRPr="002E497E">
      <w:rPr>
        <w:rFonts w:ascii="Bw Modelica SS02 Black" w:hAnsi="Bw Modelica SS02 Black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6F822E" wp14:editId="17ECECEB">
              <wp:simplePos x="0" y="0"/>
              <wp:positionH relativeFrom="margin">
                <wp:align>left</wp:align>
              </wp:positionH>
              <wp:positionV relativeFrom="paragraph">
                <wp:posOffset>-76835</wp:posOffset>
              </wp:positionV>
              <wp:extent cx="647700" cy="0"/>
              <wp:effectExtent l="0" t="19050" r="38100" b="381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99966" id="Conector re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05pt" to="51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" strokecolor="black [3213]" strokeweight="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C3"/>
    <w:rsid w:val="00172D9B"/>
    <w:rsid w:val="00225CA2"/>
    <w:rsid w:val="00337F38"/>
    <w:rsid w:val="003E205B"/>
    <w:rsid w:val="004453E4"/>
    <w:rsid w:val="004943BA"/>
    <w:rsid w:val="004D6501"/>
    <w:rsid w:val="00537716"/>
    <w:rsid w:val="00583476"/>
    <w:rsid w:val="005D40F3"/>
    <w:rsid w:val="006676C3"/>
    <w:rsid w:val="00700921"/>
    <w:rsid w:val="007245B6"/>
    <w:rsid w:val="007E3300"/>
    <w:rsid w:val="00A20A99"/>
    <w:rsid w:val="00A40ABA"/>
    <w:rsid w:val="00AD1965"/>
    <w:rsid w:val="00B660A9"/>
    <w:rsid w:val="00BB6D66"/>
    <w:rsid w:val="00D13030"/>
    <w:rsid w:val="00D741D7"/>
    <w:rsid w:val="00EF43DD"/>
    <w:rsid w:val="00E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DA144"/>
  <w15:chartTrackingRefBased/>
  <w15:docId w15:val="{5AF36AEF-0BD8-4E82-9273-87130DF5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6C3"/>
  </w:style>
  <w:style w:type="paragraph" w:styleId="Rodap">
    <w:name w:val="footer"/>
    <w:basedOn w:val="Normal"/>
    <w:link w:val="RodapChar"/>
    <w:uiPriority w:val="99"/>
    <w:unhideWhenUsed/>
    <w:rsid w:val="0066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</dc:creator>
  <cp:keywords/>
  <dc:description/>
  <cp:lastModifiedBy>55719</cp:lastModifiedBy>
  <cp:revision>19</cp:revision>
  <cp:lastPrinted>2020-02-18T13:25:00Z</cp:lastPrinted>
  <dcterms:created xsi:type="dcterms:W3CDTF">2019-12-16T17:43:00Z</dcterms:created>
  <dcterms:modified xsi:type="dcterms:W3CDTF">2020-02-18T14:23:00Z</dcterms:modified>
</cp:coreProperties>
</file>