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8299" w14:textId="27CAA9A3" w:rsidR="008436B0" w:rsidRPr="00A3066E" w:rsidRDefault="0099413B" w:rsidP="00AC77B1">
      <w:pPr>
        <w:spacing w:after="40" w:line="276" w:lineRule="auto"/>
        <w:jc w:val="center"/>
        <w:rPr>
          <w:rFonts w:ascii="Bw Modelica SS02 Black" w:hAnsi="Bw Modelica SS02 Black" w:cs="Arial"/>
          <w:b/>
          <w:bCs/>
          <w:sz w:val="20"/>
          <w:szCs w:val="20"/>
        </w:rPr>
      </w:pPr>
      <w:r>
        <w:rPr>
          <w:rFonts w:ascii="Bw Modelica SS02 Black" w:hAnsi="Bw Modelica SS02 Black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8BD981D" wp14:editId="55118517">
            <wp:simplePos x="0" y="0"/>
            <wp:positionH relativeFrom="margin">
              <wp:posOffset>1425448</wp:posOffset>
            </wp:positionH>
            <wp:positionV relativeFrom="paragraph">
              <wp:posOffset>-64135</wp:posOffset>
            </wp:positionV>
            <wp:extent cx="4574654" cy="1800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65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7E" w:rsidRPr="002E497E">
        <w:rPr>
          <w:rFonts w:ascii="Bw Modelica SS02 Black" w:hAnsi="Bw Modelica SS02 Black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A2B3" wp14:editId="2878654A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647700" cy="0"/>
                <wp:effectExtent l="0" t="19050" r="38100" b="381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60C9C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.2pt,-30.75pt" to="50.8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" strokecolor="black [3213]" strokeweight="5pt">
                <v:stroke joinstyle="miter"/>
                <w10:wrap anchorx="margin"/>
              </v:line>
            </w:pict>
          </mc:Fallback>
        </mc:AlternateContent>
      </w:r>
      <w:r w:rsidR="002E497E" w:rsidRPr="002E497E">
        <w:rPr>
          <w:rFonts w:ascii="Bw Modelica SS02 Black" w:hAnsi="Bw Modelica SS02 Black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B7A1" wp14:editId="2DDE3F21">
                <wp:simplePos x="0" y="0"/>
                <wp:positionH relativeFrom="column">
                  <wp:posOffset>-54610</wp:posOffset>
                </wp:positionH>
                <wp:positionV relativeFrom="paragraph">
                  <wp:posOffset>-398145</wp:posOffset>
                </wp:positionV>
                <wp:extent cx="647700" cy="0"/>
                <wp:effectExtent l="0" t="19050" r="38100" b="381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7E8C7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31.35pt" to="46.7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" strokecolor="black [3213]" strokeweight="5pt">
                <v:stroke joinstyle="miter"/>
              </v:line>
            </w:pict>
          </mc:Fallback>
        </mc:AlternateContent>
      </w:r>
    </w:p>
    <w:p w14:paraId="5DE006AA" w14:textId="35AF9504" w:rsidR="008436B0" w:rsidRDefault="0099413B" w:rsidP="00AC77B1">
      <w:pPr>
        <w:spacing w:after="40" w:line="276" w:lineRule="auto"/>
        <w:rPr>
          <w:rFonts w:ascii="Arial" w:hAnsi="Arial" w:cs="Arial"/>
          <w:sz w:val="18"/>
          <w:szCs w:val="18"/>
        </w:rPr>
      </w:pPr>
      <w:r>
        <w:rPr>
          <w:rFonts w:ascii="Bw Modelica SS02 Black" w:hAnsi="Bw Modelica SS02 Black" w:cs="Arial"/>
          <w:b/>
          <w:bCs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78C3D0C" wp14:editId="0774C482">
            <wp:simplePos x="0" y="0"/>
            <wp:positionH relativeFrom="column">
              <wp:posOffset>-60427</wp:posOffset>
            </wp:positionH>
            <wp:positionV relativeFrom="paragraph">
              <wp:posOffset>159359</wp:posOffset>
            </wp:positionV>
            <wp:extent cx="3169962" cy="2160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A3154" w14:textId="30869284" w:rsidR="003B4A33" w:rsidRDefault="003B4A33" w:rsidP="00AC77B1">
      <w:pPr>
        <w:spacing w:after="60" w:line="276" w:lineRule="auto"/>
        <w:rPr>
          <w:rFonts w:ascii="Bw Modelica SS02 Black" w:hAnsi="Bw Modelica SS02 Black" w:cs="Arial"/>
          <w:b/>
          <w:bCs/>
          <w:sz w:val="18"/>
          <w:szCs w:val="18"/>
        </w:rPr>
      </w:pPr>
    </w:p>
    <w:p w14:paraId="3E975B04" w14:textId="511DE36A" w:rsidR="00080B85" w:rsidRPr="00626133" w:rsidRDefault="00080B8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Nome da Igreja: 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4F8B90FA" w14:textId="77777777" w:rsidR="00080B85" w:rsidRPr="00626133" w:rsidRDefault="00080B8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Endereço: _______________________________________________________________________________________________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3845AF92" w14:textId="77777777" w:rsidR="00080B85" w:rsidRPr="00626133" w:rsidRDefault="00080B8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Bairro: _______________________________________ Cidade: 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646D4B54" w14:textId="77777777" w:rsidR="00080B85" w:rsidRPr="00626133" w:rsidRDefault="00080B8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CEP: ________________________________________</w:t>
      </w:r>
      <w:r w:rsidR="00FE4F42" w:rsidRPr="00626133">
        <w:rPr>
          <w:rFonts w:ascii="Arial" w:hAnsi="Arial" w:cs="Arial"/>
          <w:sz w:val="18"/>
          <w:szCs w:val="18"/>
        </w:rPr>
        <w:t xml:space="preserve"> CNPJ: 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4FEFC6CE" w14:textId="77777777" w:rsidR="00080B85" w:rsidRPr="00626133" w:rsidRDefault="00080B8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 xml:space="preserve">Localização da Igreja </w:t>
      </w:r>
      <w:r w:rsidR="00B13542" w:rsidRPr="00626133">
        <w:rPr>
          <w:rFonts w:ascii="Arial" w:hAnsi="Arial" w:cs="Arial"/>
          <w:sz w:val="18"/>
          <w:szCs w:val="18"/>
        </w:rPr>
        <w:tab/>
      </w:r>
      <w:r w:rsidR="00B13542" w:rsidRPr="00626133">
        <w:rPr>
          <w:rFonts w:ascii="Arial" w:hAnsi="Arial" w:cs="Arial"/>
          <w:sz w:val="18"/>
          <w:szCs w:val="18"/>
        </w:rPr>
        <w:tab/>
      </w:r>
      <w:r w:rsidR="00B13542"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 xml:space="preserve">Área: </w:t>
      </w:r>
      <w:r w:rsidRPr="00626133">
        <w:rPr>
          <w:rFonts w:ascii="Arial" w:hAnsi="Arial" w:cs="Arial"/>
          <w:sz w:val="18"/>
          <w:szCs w:val="18"/>
        </w:rPr>
        <w:tab/>
      </w:r>
      <w:proofErr w:type="gramStart"/>
      <w:r w:rsidRPr="00626133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626133">
        <w:rPr>
          <w:rFonts w:ascii="Arial" w:hAnsi="Arial" w:cs="Arial"/>
          <w:sz w:val="18"/>
          <w:szCs w:val="18"/>
        </w:rPr>
        <w:t xml:space="preserve">  ) Urbana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(    ) Suburbana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(    ) Rural</w:t>
      </w:r>
    </w:p>
    <w:p w14:paraId="3CAABF41" w14:textId="7153C8F1" w:rsidR="00477EF6" w:rsidRPr="00626133" w:rsidRDefault="00477EF6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Telefone: (    )__________________________________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Celular</w:t>
      </w:r>
      <w:r w:rsidR="000E72A4">
        <w:rPr>
          <w:rFonts w:ascii="Arial" w:hAnsi="Arial" w:cs="Arial"/>
          <w:sz w:val="18"/>
          <w:szCs w:val="18"/>
        </w:rPr>
        <w:t>/WhatsApp</w:t>
      </w:r>
      <w:r w:rsidRPr="00626133">
        <w:rPr>
          <w:rFonts w:ascii="Arial" w:hAnsi="Arial" w:cs="Arial"/>
          <w:sz w:val="18"/>
          <w:szCs w:val="18"/>
        </w:rPr>
        <w:t>: (    )________________________________</w:t>
      </w:r>
    </w:p>
    <w:p w14:paraId="7D77E219" w14:textId="77777777" w:rsidR="00080B85" w:rsidRPr="00626133" w:rsidRDefault="00A42F98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Site: _________________________________________</w:t>
      </w:r>
      <w:r w:rsidR="009D4FBE" w:rsidRPr="00626133">
        <w:rPr>
          <w:rFonts w:ascii="Arial" w:hAnsi="Arial" w:cs="Arial"/>
          <w:sz w:val="18"/>
          <w:szCs w:val="18"/>
        </w:rPr>
        <w:t xml:space="preserve"> </w:t>
      </w:r>
      <w:r w:rsidRPr="00626133">
        <w:rPr>
          <w:rFonts w:ascii="Arial" w:hAnsi="Arial" w:cs="Arial"/>
          <w:sz w:val="18"/>
          <w:szCs w:val="18"/>
        </w:rPr>
        <w:t>E-mail: ________________________________________________</w:t>
      </w:r>
      <w:r w:rsidR="009D4FBE" w:rsidRPr="00626133">
        <w:rPr>
          <w:rFonts w:ascii="Arial" w:hAnsi="Arial" w:cs="Arial"/>
          <w:sz w:val="18"/>
          <w:szCs w:val="18"/>
        </w:rPr>
        <w:t>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7B29CFD7" w14:textId="77777777" w:rsidR="007D14FB" w:rsidRPr="00626133" w:rsidRDefault="007D14FB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Organizada em: _____/_____/________</w:t>
      </w:r>
      <w:proofErr w:type="gramStart"/>
      <w:r w:rsidRPr="00626133">
        <w:rPr>
          <w:rFonts w:ascii="Arial" w:hAnsi="Arial" w:cs="Arial"/>
          <w:sz w:val="18"/>
          <w:szCs w:val="18"/>
        </w:rPr>
        <w:t>_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Com</w:t>
      </w:r>
      <w:proofErr w:type="gramEnd"/>
      <w:r w:rsidRPr="00626133">
        <w:rPr>
          <w:rFonts w:ascii="Arial" w:hAnsi="Arial" w:cs="Arial"/>
          <w:sz w:val="18"/>
          <w:szCs w:val="18"/>
        </w:rPr>
        <w:t xml:space="preserve"> ________ membros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 xml:space="preserve">      Atualmente com: ________</w:t>
      </w:r>
      <w:r w:rsidR="00B0374B">
        <w:rPr>
          <w:rFonts w:ascii="Arial" w:hAnsi="Arial" w:cs="Arial"/>
          <w:sz w:val="18"/>
          <w:szCs w:val="18"/>
        </w:rPr>
        <w:t>___</w:t>
      </w:r>
      <w:r w:rsidRPr="00626133">
        <w:rPr>
          <w:rFonts w:ascii="Arial" w:hAnsi="Arial" w:cs="Arial"/>
          <w:sz w:val="18"/>
          <w:szCs w:val="18"/>
        </w:rPr>
        <w:t xml:space="preserve"> membros</w:t>
      </w:r>
    </w:p>
    <w:p w14:paraId="61754553" w14:textId="711F65EA" w:rsidR="007168BE" w:rsidRDefault="0099413B" w:rsidP="00AC77B1">
      <w:pPr>
        <w:spacing w:after="60" w:line="276" w:lineRule="auto"/>
        <w:rPr>
          <w:rFonts w:ascii="Bw Modelica SS02 Black" w:hAnsi="Bw Modelica SS02 Black" w:cs="Arial"/>
          <w:b/>
          <w:bCs/>
          <w:noProof/>
          <w:sz w:val="18"/>
          <w:szCs w:val="18"/>
        </w:rPr>
      </w:pPr>
      <w:r>
        <w:rPr>
          <w:rFonts w:ascii="Bw Modelica SS02 Black" w:hAnsi="Bw Modelica SS02 Black" w:cs="Arial"/>
          <w:b/>
          <w:bCs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5F67D2AC" wp14:editId="0E6549F0">
            <wp:simplePos x="0" y="0"/>
            <wp:positionH relativeFrom="column">
              <wp:posOffset>-60427</wp:posOffset>
            </wp:positionH>
            <wp:positionV relativeFrom="paragraph">
              <wp:posOffset>182220</wp:posOffset>
            </wp:positionV>
            <wp:extent cx="3169962" cy="2160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C3149" w14:textId="62F1CBAC" w:rsidR="007D4436" w:rsidRDefault="007D4436" w:rsidP="00AC77B1">
      <w:pPr>
        <w:spacing w:after="60" w:line="276" w:lineRule="auto"/>
        <w:rPr>
          <w:rFonts w:ascii="Bw Modelica SS02 Black" w:hAnsi="Bw Modelica SS02 Black" w:cs="Arial"/>
          <w:b/>
          <w:bCs/>
          <w:sz w:val="18"/>
          <w:szCs w:val="18"/>
        </w:rPr>
      </w:pPr>
    </w:p>
    <w:p w14:paraId="41A4523D" w14:textId="074EB72E" w:rsidR="007D14FB" w:rsidRDefault="000A4659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Presidente: ______________________________________________________________________________________________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57F3CBE5" w14:textId="77777777" w:rsidR="000A4659" w:rsidRDefault="000A4659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Secretário: _______________________________________________________________________________________________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</w:t>
      </w:r>
    </w:p>
    <w:p w14:paraId="3EE1F2F3" w14:textId="77777777" w:rsidR="000A4659" w:rsidRDefault="000A4659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Examinador(es): 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7D32172F" w14:textId="77777777" w:rsidR="000A4659" w:rsidRDefault="000A4659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Leitura do Pacto: __________________________________________________________________________________________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05B06E26" w14:textId="77777777" w:rsidR="00956FD0" w:rsidRDefault="000A4659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Oração </w:t>
      </w:r>
      <w:proofErr w:type="spellStart"/>
      <w:r>
        <w:rPr>
          <w:rFonts w:ascii="Arial" w:hAnsi="Arial" w:cs="Arial"/>
          <w:sz w:val="18"/>
          <w:szCs w:val="18"/>
        </w:rPr>
        <w:t>Consagratória</w:t>
      </w:r>
      <w:proofErr w:type="spellEnd"/>
      <w:r>
        <w:rPr>
          <w:rFonts w:ascii="Arial" w:hAnsi="Arial" w:cs="Arial"/>
          <w:sz w:val="18"/>
          <w:szCs w:val="18"/>
        </w:rPr>
        <w:t>: 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5C7E55E2" w14:textId="77777777" w:rsidR="00956FD0" w:rsidRDefault="00956FD0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membros: _________________________________________________________________________________________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75B1B423" w14:textId="640E7028" w:rsidR="00956FD0" w:rsidRDefault="0099413B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Bw Modelica SS02 Black" w:hAnsi="Bw Modelica SS02 Black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5ED41CF" wp14:editId="47879A4F">
            <wp:simplePos x="0" y="0"/>
            <wp:positionH relativeFrom="column">
              <wp:posOffset>-45720</wp:posOffset>
            </wp:positionH>
            <wp:positionV relativeFrom="paragraph">
              <wp:posOffset>161570</wp:posOffset>
            </wp:positionV>
            <wp:extent cx="3169962" cy="21600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C2E22" w14:textId="405DA84D" w:rsidR="00327AFB" w:rsidRDefault="00327AFB" w:rsidP="00AC77B1">
      <w:pPr>
        <w:spacing w:after="60" w:line="276" w:lineRule="auto"/>
        <w:rPr>
          <w:rFonts w:ascii="Bw Modelica SS02 Black" w:hAnsi="Bw Modelica SS02 Black" w:cs="Arial"/>
          <w:sz w:val="18"/>
          <w:szCs w:val="18"/>
        </w:rPr>
      </w:pPr>
    </w:p>
    <w:p w14:paraId="0AD6B57C" w14:textId="42C83EC0" w:rsidR="00032814" w:rsidRDefault="00032814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igreja estudou, minunciosamente, a </w:t>
      </w:r>
      <w:r w:rsidRPr="00032814">
        <w:rPr>
          <w:rFonts w:ascii="Arial" w:hAnsi="Arial" w:cs="Arial"/>
          <w:b/>
          <w:bCs/>
          <w:sz w:val="18"/>
          <w:szCs w:val="18"/>
        </w:rPr>
        <w:t>Declaração Doutrinária</w:t>
      </w:r>
      <w:r>
        <w:rPr>
          <w:rFonts w:ascii="Arial" w:hAnsi="Arial" w:cs="Arial"/>
          <w:sz w:val="18"/>
          <w:szCs w:val="18"/>
        </w:rPr>
        <w:t xml:space="preserve"> da Convenção Batista Brasileira? 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69FD19C8" w14:textId="77777777" w:rsidR="00032814" w:rsidRDefault="00032814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igreja aceita, sem restrições, a referida </w:t>
      </w:r>
      <w:r w:rsidRPr="00032814">
        <w:rPr>
          <w:rFonts w:ascii="Arial" w:hAnsi="Arial" w:cs="Arial"/>
          <w:b/>
          <w:bCs/>
          <w:sz w:val="18"/>
          <w:szCs w:val="18"/>
        </w:rPr>
        <w:t>Declaração Doutrinária</w:t>
      </w:r>
      <w:r w:rsidRPr="00032814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__________________________________________________</w:t>
      </w:r>
      <w:r w:rsidR="00B0374B">
        <w:rPr>
          <w:rFonts w:ascii="Arial" w:hAnsi="Arial" w:cs="Arial"/>
          <w:sz w:val="18"/>
          <w:szCs w:val="18"/>
        </w:rPr>
        <w:t>__</w:t>
      </w:r>
    </w:p>
    <w:p w14:paraId="2DD2EF4A" w14:textId="209E9E83" w:rsidR="009D4FBE" w:rsidRPr="00F5286A" w:rsidRDefault="00BB1075" w:rsidP="00AC77B1">
      <w:pPr>
        <w:spacing w:after="60" w:line="276" w:lineRule="auto"/>
        <w:rPr>
          <w:rFonts w:ascii="Bw Modelica SS02 Black" w:hAnsi="Bw Modelica SS02 Black" w:cs="Arial"/>
          <w:sz w:val="18"/>
          <w:szCs w:val="18"/>
        </w:rPr>
      </w:pPr>
      <w:r>
        <w:rPr>
          <w:rFonts w:ascii="Bw Modelica SS02 Black" w:hAnsi="Bw Modelica SS02 Black" w:cs="Arial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780E2018" wp14:editId="074E9E5F">
            <wp:simplePos x="0" y="0"/>
            <wp:positionH relativeFrom="column">
              <wp:posOffset>-67742</wp:posOffset>
            </wp:positionH>
            <wp:positionV relativeFrom="paragraph">
              <wp:posOffset>181585</wp:posOffset>
            </wp:positionV>
            <wp:extent cx="3169962" cy="2160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D0107" w14:textId="491AB500" w:rsidR="00745FB2" w:rsidRDefault="00745FB2" w:rsidP="00AC77B1">
      <w:pPr>
        <w:spacing w:after="60" w:line="276" w:lineRule="auto"/>
        <w:rPr>
          <w:rFonts w:ascii="Bw Modelica SS02 Black" w:hAnsi="Bw Modelica SS02 Black" w:cs="Arial"/>
          <w:sz w:val="18"/>
          <w:szCs w:val="18"/>
        </w:rPr>
      </w:pPr>
    </w:p>
    <w:p w14:paraId="04B11739" w14:textId="1509B3A2" w:rsidR="00032814" w:rsidRDefault="005F243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da Igreja-mãe: _______________________________________________________________________________________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</w:t>
      </w:r>
    </w:p>
    <w:p w14:paraId="18D48E2C" w14:textId="77777777" w:rsidR="005F2435" w:rsidRDefault="005F243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da Assembleia em que a igreja-mãe decidiu organizar a nova igreja:</w:t>
      </w:r>
      <w:r w:rsidRPr="005F24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_____/_____/_______</w:t>
      </w:r>
    </w:p>
    <w:p w14:paraId="2D5EE4C2" w14:textId="77777777" w:rsidR="005F2435" w:rsidRDefault="005F243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da convocação do Concílio Examinador: _____/_____/_______</w:t>
      </w:r>
    </w:p>
    <w:p w14:paraId="2C7AB7DA" w14:textId="77777777" w:rsidR="005F2435" w:rsidRDefault="005F2435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fundadores da nova igreja são resultado do trabalho missionário da igreja-mãe? _____________________________________</w:t>
      </w:r>
      <w:r w:rsidR="00B0374B">
        <w:rPr>
          <w:rFonts w:ascii="Arial" w:hAnsi="Arial" w:cs="Arial"/>
          <w:sz w:val="18"/>
          <w:szCs w:val="18"/>
        </w:rPr>
        <w:t>__</w:t>
      </w:r>
    </w:p>
    <w:p w14:paraId="7AEBE3B5" w14:textId="65CD8C95" w:rsidR="005F2435" w:rsidRDefault="002D7944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Bw Modelica SS02 Black" w:hAnsi="Bw Modelica SS02 Black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305AC6BE" wp14:editId="2D1A2933">
            <wp:simplePos x="0" y="0"/>
            <wp:positionH relativeFrom="column">
              <wp:posOffset>-45796</wp:posOffset>
            </wp:positionH>
            <wp:positionV relativeFrom="paragraph">
              <wp:posOffset>159334</wp:posOffset>
            </wp:positionV>
            <wp:extent cx="3169962" cy="21600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DA57D" w14:textId="295A6F2D" w:rsidR="00745FB2" w:rsidRDefault="00745FB2" w:rsidP="00AC77B1">
      <w:pPr>
        <w:spacing w:after="60" w:line="276" w:lineRule="auto"/>
        <w:rPr>
          <w:rFonts w:ascii="Bw Modelica SS02 Black" w:hAnsi="Bw Modelica SS02 Black" w:cs="Arial"/>
          <w:sz w:val="18"/>
          <w:szCs w:val="18"/>
        </w:rPr>
      </w:pPr>
    </w:p>
    <w:p w14:paraId="74E5DE44" w14:textId="69E07AA3" w:rsidR="00BC2921" w:rsidRDefault="001D31BC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igreja tem condições de autossustentar-se? ___________________________________________________________________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</w:t>
      </w:r>
    </w:p>
    <w:p w14:paraId="318CD722" w14:textId="77777777" w:rsidR="001D31BC" w:rsidRDefault="001D31BC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 foi a receita regular da igreja nos últimos três meses? ________________________________________________________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0325F3B8" w14:textId="77777777" w:rsidR="001D31BC" w:rsidRDefault="001D31BC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Mês: 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62038E71" w14:textId="77777777" w:rsidR="001D31BC" w:rsidRDefault="001D31BC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Receita: R$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R$ 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R$ _______________________</w:t>
      </w:r>
      <w:r w:rsidR="00B0374B">
        <w:rPr>
          <w:rFonts w:ascii="Arial" w:hAnsi="Arial" w:cs="Arial"/>
          <w:sz w:val="18"/>
          <w:szCs w:val="18"/>
        </w:rPr>
        <w:t>___</w:t>
      </w:r>
    </w:p>
    <w:p w14:paraId="3D7C7286" w14:textId="77777777" w:rsidR="00560066" w:rsidRDefault="00560066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 sede própria?</w:t>
      </w:r>
      <w:r w:rsidR="00376F7F">
        <w:rPr>
          <w:rFonts w:ascii="Arial" w:hAnsi="Arial" w:cs="Arial"/>
          <w:sz w:val="18"/>
          <w:szCs w:val="18"/>
        </w:rPr>
        <w:tab/>
      </w:r>
      <w:proofErr w:type="gramStart"/>
      <w:r w:rsidRPr="00626133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626133">
        <w:rPr>
          <w:rFonts w:ascii="Arial" w:hAnsi="Arial" w:cs="Arial"/>
          <w:sz w:val="18"/>
          <w:szCs w:val="18"/>
        </w:rPr>
        <w:t xml:space="preserve">  )</w:t>
      </w:r>
      <w:r>
        <w:rPr>
          <w:rFonts w:ascii="Arial" w:hAnsi="Arial" w:cs="Arial"/>
          <w:sz w:val="18"/>
          <w:szCs w:val="18"/>
        </w:rPr>
        <w:t xml:space="preserve"> Sim</w:t>
      </w:r>
      <w:r>
        <w:rPr>
          <w:rFonts w:ascii="Arial" w:hAnsi="Arial" w:cs="Arial"/>
          <w:sz w:val="18"/>
          <w:szCs w:val="18"/>
        </w:rPr>
        <w:tab/>
      </w:r>
      <w:r w:rsidR="00376F7F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>(    )</w:t>
      </w:r>
      <w:r>
        <w:rPr>
          <w:rFonts w:ascii="Arial" w:hAnsi="Arial" w:cs="Arial"/>
          <w:sz w:val="18"/>
          <w:szCs w:val="18"/>
        </w:rPr>
        <w:t xml:space="preserve"> Não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F7F">
        <w:rPr>
          <w:rFonts w:ascii="Arial" w:hAnsi="Arial" w:cs="Arial"/>
          <w:sz w:val="18"/>
          <w:szCs w:val="18"/>
        </w:rPr>
        <w:t>Residência pastoral?</w:t>
      </w:r>
      <w:r w:rsidR="00376F7F">
        <w:rPr>
          <w:rFonts w:ascii="Arial" w:hAnsi="Arial" w:cs="Arial"/>
          <w:sz w:val="18"/>
          <w:szCs w:val="18"/>
        </w:rPr>
        <w:tab/>
      </w:r>
      <w:proofErr w:type="gramStart"/>
      <w:r w:rsidR="00376F7F" w:rsidRPr="00626133">
        <w:rPr>
          <w:rFonts w:ascii="Arial" w:hAnsi="Arial" w:cs="Arial"/>
          <w:sz w:val="18"/>
          <w:szCs w:val="18"/>
        </w:rPr>
        <w:t xml:space="preserve">(  </w:t>
      </w:r>
      <w:proofErr w:type="gramEnd"/>
      <w:r w:rsidR="00376F7F" w:rsidRPr="00626133">
        <w:rPr>
          <w:rFonts w:ascii="Arial" w:hAnsi="Arial" w:cs="Arial"/>
          <w:sz w:val="18"/>
          <w:szCs w:val="18"/>
        </w:rPr>
        <w:t xml:space="preserve">  )</w:t>
      </w:r>
      <w:r w:rsidR="00376F7F">
        <w:rPr>
          <w:rFonts w:ascii="Arial" w:hAnsi="Arial" w:cs="Arial"/>
          <w:sz w:val="18"/>
          <w:szCs w:val="18"/>
        </w:rPr>
        <w:t xml:space="preserve"> Sim</w:t>
      </w:r>
      <w:r w:rsidR="00376F7F">
        <w:rPr>
          <w:rFonts w:ascii="Arial" w:hAnsi="Arial" w:cs="Arial"/>
          <w:sz w:val="18"/>
          <w:szCs w:val="18"/>
        </w:rPr>
        <w:tab/>
      </w:r>
      <w:r w:rsidR="00376F7F">
        <w:rPr>
          <w:rFonts w:ascii="Arial" w:hAnsi="Arial" w:cs="Arial"/>
          <w:sz w:val="18"/>
          <w:szCs w:val="18"/>
        </w:rPr>
        <w:tab/>
      </w:r>
      <w:r w:rsidR="00376F7F" w:rsidRPr="00626133">
        <w:rPr>
          <w:rFonts w:ascii="Arial" w:hAnsi="Arial" w:cs="Arial"/>
          <w:sz w:val="18"/>
          <w:szCs w:val="18"/>
        </w:rPr>
        <w:t>(    )</w:t>
      </w:r>
      <w:r w:rsidR="00376F7F">
        <w:rPr>
          <w:rFonts w:ascii="Arial" w:hAnsi="Arial" w:cs="Arial"/>
          <w:sz w:val="18"/>
          <w:szCs w:val="18"/>
        </w:rPr>
        <w:t xml:space="preserve"> Não</w:t>
      </w:r>
    </w:p>
    <w:p w14:paraId="6A42579E" w14:textId="0238C409" w:rsidR="00376F7F" w:rsidRDefault="00376F7F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Dispõe de obreiro para pastore</w:t>
      </w:r>
      <w:r w:rsidR="00BD1D3F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-la?</w:t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626133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626133">
        <w:rPr>
          <w:rFonts w:ascii="Arial" w:hAnsi="Arial" w:cs="Arial"/>
          <w:sz w:val="18"/>
          <w:szCs w:val="18"/>
        </w:rPr>
        <w:t xml:space="preserve">  )</w:t>
      </w:r>
      <w:r>
        <w:rPr>
          <w:rFonts w:ascii="Arial" w:hAnsi="Arial" w:cs="Arial"/>
          <w:sz w:val="18"/>
          <w:szCs w:val="18"/>
        </w:rPr>
        <w:t xml:space="preserve"> Sim</w:t>
      </w:r>
      <w:r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>(    )</w:t>
      </w:r>
      <w:r>
        <w:rPr>
          <w:rFonts w:ascii="Arial" w:hAnsi="Arial" w:cs="Arial"/>
          <w:sz w:val="18"/>
          <w:szCs w:val="18"/>
        </w:rPr>
        <w:t xml:space="preserve"> Não</w:t>
      </w:r>
      <w:r>
        <w:rPr>
          <w:rFonts w:ascii="Arial" w:hAnsi="Arial" w:cs="Arial"/>
          <w:sz w:val="18"/>
          <w:szCs w:val="18"/>
        </w:rPr>
        <w:tab/>
      </w:r>
    </w:p>
    <w:p w14:paraId="0E28398B" w14:textId="3D9A6839" w:rsidR="00376F7F" w:rsidRDefault="00376F7F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 sim, informe o nome</w:t>
      </w:r>
      <w:r w:rsidR="00005ACC">
        <w:rPr>
          <w:rFonts w:ascii="Arial" w:hAnsi="Arial" w:cs="Arial"/>
          <w:sz w:val="18"/>
          <w:szCs w:val="18"/>
        </w:rPr>
        <w:t xml:space="preserve"> do pastor</w:t>
      </w:r>
      <w:r>
        <w:rPr>
          <w:rFonts w:ascii="Arial" w:hAnsi="Arial" w:cs="Arial"/>
          <w:sz w:val="18"/>
          <w:szCs w:val="18"/>
        </w:rPr>
        <w:t>:______________________________________________________________________________</w:t>
      </w:r>
    </w:p>
    <w:p w14:paraId="3834479D" w14:textId="70670B3D" w:rsidR="00626133" w:rsidRDefault="001B28ED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48895BFB" wp14:editId="0A53565B">
            <wp:simplePos x="0" y="0"/>
            <wp:positionH relativeFrom="column">
              <wp:posOffset>-44370</wp:posOffset>
            </wp:positionH>
            <wp:positionV relativeFrom="paragraph">
              <wp:posOffset>182550</wp:posOffset>
            </wp:positionV>
            <wp:extent cx="3169962" cy="2160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31419" w14:textId="6D36F522" w:rsidR="00AC77B1" w:rsidRDefault="00AC77B1" w:rsidP="00AC77B1">
      <w:pPr>
        <w:spacing w:after="60" w:line="276" w:lineRule="auto"/>
        <w:rPr>
          <w:rFonts w:ascii="Arial" w:hAnsi="Arial" w:cs="Arial"/>
          <w:sz w:val="18"/>
          <w:szCs w:val="18"/>
        </w:rPr>
      </w:pPr>
    </w:p>
    <w:p w14:paraId="0DB1FDDB" w14:textId="0BC87166" w:rsidR="00A533E7" w:rsidRDefault="00626133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 ao Plano Cooperativo e as Ofertas Missionárias, a igreja foi bem informada sobre o destino e a aplicação dessas verbas? _______________</w:t>
      </w:r>
      <w:r w:rsidR="002E0B7C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647143" w14:textId="77777777" w:rsidR="002E0B7C" w:rsidRDefault="00626133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igreja </w:t>
      </w:r>
      <w:r w:rsidR="0017515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compromete a cooperar com 10% (dez por cento) da sua receita regular? ________________</w:t>
      </w:r>
      <w:r w:rsidR="002E0B7C">
        <w:rPr>
          <w:rFonts w:ascii="Arial" w:hAnsi="Arial" w:cs="Arial"/>
          <w:sz w:val="18"/>
          <w:szCs w:val="18"/>
        </w:rPr>
        <w:t>_______________________</w:t>
      </w:r>
    </w:p>
    <w:p w14:paraId="2859BB62" w14:textId="77777777" w:rsidR="00626133" w:rsidRDefault="00626133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 o posicionamento da igreja referente às ofertas missionárias? ______________________________________________</w:t>
      </w:r>
      <w:r w:rsidR="00B0374B">
        <w:rPr>
          <w:rFonts w:ascii="Arial" w:hAnsi="Arial" w:cs="Arial"/>
          <w:sz w:val="18"/>
          <w:szCs w:val="18"/>
        </w:rPr>
        <w:t>____</w:t>
      </w:r>
      <w:r w:rsidR="002E0B7C">
        <w:rPr>
          <w:rFonts w:ascii="Arial" w:hAnsi="Arial" w:cs="Arial"/>
          <w:sz w:val="18"/>
          <w:szCs w:val="18"/>
        </w:rPr>
        <w:t>___</w:t>
      </w:r>
    </w:p>
    <w:p w14:paraId="1576603E" w14:textId="77777777" w:rsidR="00A533E7" w:rsidRDefault="00A533E7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 a origem da igreja seja de grupo dissidente, queira informar sobre o relacionamento atual com a igreja de onde o grupo saiu:</w:t>
      </w:r>
    </w:p>
    <w:p w14:paraId="7956F0E1" w14:textId="77777777" w:rsidR="00A533E7" w:rsidRDefault="00A533E7" w:rsidP="00AC77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763D716" w14:textId="77777777" w:rsidR="006F471B" w:rsidRDefault="00F72113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F72113">
        <w:rPr>
          <w:rFonts w:ascii="Arial" w:hAnsi="Arial" w:cs="Arial"/>
          <w:sz w:val="18"/>
          <w:szCs w:val="18"/>
        </w:rPr>
        <w:t>L</w:t>
      </w:r>
      <w:r w:rsidR="006F471B" w:rsidRPr="00F72113">
        <w:rPr>
          <w:rFonts w:ascii="Arial" w:hAnsi="Arial" w:cs="Arial"/>
          <w:sz w:val="18"/>
          <w:szCs w:val="18"/>
        </w:rPr>
        <w:t>o</w:t>
      </w:r>
      <w:r w:rsidR="006F471B">
        <w:rPr>
          <w:rFonts w:ascii="Arial" w:hAnsi="Arial" w:cs="Arial"/>
          <w:sz w:val="18"/>
          <w:szCs w:val="18"/>
        </w:rPr>
        <w:t>cal: ________________________________________________________________________</w:t>
      </w:r>
      <w:r w:rsidR="006F471B">
        <w:rPr>
          <w:rFonts w:ascii="Arial" w:hAnsi="Arial" w:cs="Arial"/>
          <w:sz w:val="18"/>
          <w:szCs w:val="18"/>
        </w:rPr>
        <w:tab/>
        <w:t xml:space="preserve">         Data: </w:t>
      </w:r>
      <w:r w:rsidR="006F471B" w:rsidRPr="00626133">
        <w:rPr>
          <w:rFonts w:ascii="Arial" w:hAnsi="Arial" w:cs="Arial"/>
          <w:sz w:val="18"/>
          <w:szCs w:val="18"/>
        </w:rPr>
        <w:t>_____/_____/_________</w:t>
      </w:r>
    </w:p>
    <w:p w14:paraId="361C9DFE" w14:textId="77777777" w:rsidR="00AC77B1" w:rsidRDefault="00AC77B1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6C3F1778" w14:textId="54074631" w:rsidR="006F471B" w:rsidRDefault="006F471B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4B744470" w14:textId="77777777" w:rsidR="00032814" w:rsidRPr="00CA729F" w:rsidRDefault="006F471B" w:rsidP="00AC77B1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Presidente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Secretário(a)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Aval da Associação</w:t>
      </w:r>
      <w:r w:rsidR="003F29D7">
        <w:rPr>
          <w:rFonts w:ascii="Arial" w:hAnsi="Arial" w:cs="Arial"/>
          <w:sz w:val="18"/>
          <w:szCs w:val="18"/>
        </w:rPr>
        <w:t xml:space="preserve"> (Art. 8º RI)</w:t>
      </w:r>
    </w:p>
    <w:sectPr w:rsidR="00032814" w:rsidRPr="00CA729F" w:rsidSect="00B0374B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8FC1" w14:textId="77777777" w:rsidR="00170B93" w:rsidRDefault="00170B93" w:rsidP="005301EB">
      <w:pPr>
        <w:spacing w:after="0" w:line="240" w:lineRule="auto"/>
      </w:pPr>
      <w:r>
        <w:separator/>
      </w:r>
    </w:p>
  </w:endnote>
  <w:endnote w:type="continuationSeparator" w:id="0">
    <w:p w14:paraId="78E2A70E" w14:textId="77777777" w:rsidR="00170B93" w:rsidRDefault="00170B93" w:rsidP="005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 Modelica SS02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 Modelica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56A6" w14:textId="77777777" w:rsidR="00170B93" w:rsidRDefault="00170B93" w:rsidP="005301EB">
      <w:pPr>
        <w:spacing w:after="0" w:line="240" w:lineRule="auto"/>
      </w:pPr>
      <w:r>
        <w:separator/>
      </w:r>
    </w:p>
  </w:footnote>
  <w:footnote w:type="continuationSeparator" w:id="0">
    <w:p w14:paraId="334E3D22" w14:textId="77777777" w:rsidR="00170B93" w:rsidRDefault="00170B93" w:rsidP="005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A840" w14:textId="39306E5E" w:rsidR="005E0AA9" w:rsidRDefault="005E0AA9" w:rsidP="00B66491">
    <w:pPr>
      <w:pStyle w:val="Cabealho"/>
      <w:rPr>
        <w:rFonts w:ascii="Bw Modelica SS02 Black" w:hAnsi="Bw Modelica SS02 Black" w:cs="Arial"/>
        <w:b/>
        <w:bCs/>
        <w:noProof/>
        <w:sz w:val="20"/>
        <w:szCs w:val="20"/>
      </w:rPr>
    </w:pPr>
    <w:r>
      <w:rPr>
        <w:rFonts w:ascii="Bw Modelica Black" w:hAnsi="Bw Modelica Black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2863B16" wp14:editId="602D8676">
          <wp:simplePos x="0" y="0"/>
          <wp:positionH relativeFrom="margin">
            <wp:posOffset>753333</wp:posOffset>
          </wp:positionH>
          <wp:positionV relativeFrom="paragraph">
            <wp:posOffset>-66675</wp:posOffset>
          </wp:positionV>
          <wp:extent cx="914400" cy="332105"/>
          <wp:effectExtent l="0" t="0" r="0" b="0"/>
          <wp:wrapThrough wrapText="bothSides">
            <wp:wrapPolygon edited="0">
              <wp:start x="0" y="0"/>
              <wp:lineTo x="0" y="19824"/>
              <wp:lineTo x="21150" y="19824"/>
              <wp:lineTo x="2115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CB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D1FA8" w14:textId="470F8364" w:rsidR="005301EB" w:rsidRPr="001D31BC" w:rsidRDefault="005E0AA9" w:rsidP="00B66491">
    <w:pPr>
      <w:pStyle w:val="Cabealho"/>
      <w:rPr>
        <w:rFonts w:ascii="Bw Modelica Black" w:hAnsi="Bw Modelica Black"/>
        <w:sz w:val="40"/>
        <w:szCs w:val="40"/>
      </w:rPr>
    </w:pPr>
    <w:r>
      <w:rPr>
        <w:rFonts w:ascii="Bw Modelica SS02 Black" w:hAnsi="Bw Modelica SS02 Black" w:cs="Arial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6EAAD96" wp14:editId="1206DA3A">
          <wp:simplePos x="0" y="0"/>
          <wp:positionH relativeFrom="column">
            <wp:posOffset>1747273</wp:posOffset>
          </wp:positionH>
          <wp:positionV relativeFrom="paragraph">
            <wp:posOffset>-373380</wp:posOffset>
          </wp:positionV>
          <wp:extent cx="4291965" cy="600710"/>
          <wp:effectExtent l="0" t="0" r="0" b="8890"/>
          <wp:wrapThrough wrapText="bothSides">
            <wp:wrapPolygon edited="0">
              <wp:start x="0" y="0"/>
              <wp:lineTo x="0" y="21235"/>
              <wp:lineTo x="21475" y="21235"/>
              <wp:lineTo x="2147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B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96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B"/>
    <w:rsid w:val="00005ACC"/>
    <w:rsid w:val="00032814"/>
    <w:rsid w:val="00053BF5"/>
    <w:rsid w:val="00080B85"/>
    <w:rsid w:val="000A4659"/>
    <w:rsid w:val="000E72A4"/>
    <w:rsid w:val="0016212A"/>
    <w:rsid w:val="00170B93"/>
    <w:rsid w:val="00175153"/>
    <w:rsid w:val="001B28ED"/>
    <w:rsid w:val="001D31BC"/>
    <w:rsid w:val="002D4C5B"/>
    <w:rsid w:val="002D7944"/>
    <w:rsid w:val="002E0B7C"/>
    <w:rsid w:val="002E497E"/>
    <w:rsid w:val="00327AFB"/>
    <w:rsid w:val="00356F6F"/>
    <w:rsid w:val="00376F7F"/>
    <w:rsid w:val="003B4A33"/>
    <w:rsid w:val="003D774D"/>
    <w:rsid w:val="003F29D7"/>
    <w:rsid w:val="00470A8C"/>
    <w:rsid w:val="00477EF6"/>
    <w:rsid w:val="004943BA"/>
    <w:rsid w:val="005301EB"/>
    <w:rsid w:val="0054453C"/>
    <w:rsid w:val="00560066"/>
    <w:rsid w:val="005652BF"/>
    <w:rsid w:val="00591961"/>
    <w:rsid w:val="005B5061"/>
    <w:rsid w:val="005E0AA9"/>
    <w:rsid w:val="005F2435"/>
    <w:rsid w:val="00612D8D"/>
    <w:rsid w:val="00626133"/>
    <w:rsid w:val="00667CD3"/>
    <w:rsid w:val="006F471B"/>
    <w:rsid w:val="007168BE"/>
    <w:rsid w:val="00745FB2"/>
    <w:rsid w:val="007D14FB"/>
    <w:rsid w:val="007D4436"/>
    <w:rsid w:val="008436B0"/>
    <w:rsid w:val="0087181A"/>
    <w:rsid w:val="008F5C60"/>
    <w:rsid w:val="00934A67"/>
    <w:rsid w:val="00956FD0"/>
    <w:rsid w:val="0099413B"/>
    <w:rsid w:val="009A4B83"/>
    <w:rsid w:val="009D4FBE"/>
    <w:rsid w:val="00A3066E"/>
    <w:rsid w:val="00A42F98"/>
    <w:rsid w:val="00A533E7"/>
    <w:rsid w:val="00AC77B1"/>
    <w:rsid w:val="00B0374B"/>
    <w:rsid w:val="00B13542"/>
    <w:rsid w:val="00B6217E"/>
    <w:rsid w:val="00B66491"/>
    <w:rsid w:val="00BA3B45"/>
    <w:rsid w:val="00BB1075"/>
    <w:rsid w:val="00BC105D"/>
    <w:rsid w:val="00BC2921"/>
    <w:rsid w:val="00BC3DF0"/>
    <w:rsid w:val="00BD1D3F"/>
    <w:rsid w:val="00C32607"/>
    <w:rsid w:val="00C36DEE"/>
    <w:rsid w:val="00C77B8A"/>
    <w:rsid w:val="00CA729F"/>
    <w:rsid w:val="00D32BD1"/>
    <w:rsid w:val="00E3269C"/>
    <w:rsid w:val="00E412A6"/>
    <w:rsid w:val="00E972BF"/>
    <w:rsid w:val="00F514E3"/>
    <w:rsid w:val="00F5286A"/>
    <w:rsid w:val="00F72113"/>
    <w:rsid w:val="00FA4BF8"/>
    <w:rsid w:val="00FB006A"/>
    <w:rsid w:val="00FE4F4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BC719"/>
  <w15:chartTrackingRefBased/>
  <w15:docId w15:val="{6A6C0E88-B4EE-4D2A-8195-1B796699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1EB"/>
  </w:style>
  <w:style w:type="paragraph" w:styleId="Rodap">
    <w:name w:val="footer"/>
    <w:basedOn w:val="Normal"/>
    <w:link w:val="RodapChar"/>
    <w:uiPriority w:val="99"/>
    <w:unhideWhenUsed/>
    <w:rsid w:val="00530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1EB"/>
  </w:style>
  <w:style w:type="character" w:styleId="Hyperlink">
    <w:name w:val="Hyperlink"/>
    <w:basedOn w:val="Fontepargpadro"/>
    <w:uiPriority w:val="99"/>
    <w:unhideWhenUsed/>
    <w:rsid w:val="008436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55719</cp:lastModifiedBy>
  <cp:revision>74</cp:revision>
  <cp:lastPrinted>2020-02-18T14:01:00Z</cp:lastPrinted>
  <dcterms:created xsi:type="dcterms:W3CDTF">2019-12-16T14:05:00Z</dcterms:created>
  <dcterms:modified xsi:type="dcterms:W3CDTF">2020-02-18T14:20:00Z</dcterms:modified>
</cp:coreProperties>
</file>